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CE5" w:rsidRDefault="00997CE5"/>
    <w:p w:rsidR="008118AF" w:rsidRDefault="006F39BD">
      <w:r>
        <w:rPr>
          <w:noProof/>
          <w:lang w:eastAsia="ru-RU"/>
        </w:rPr>
        <w:drawing>
          <wp:inline distT="0" distB="0" distL="0" distR="0" wp14:anchorId="7458DFC1" wp14:editId="108CEEDF">
            <wp:extent cx="5940425" cy="8234243"/>
            <wp:effectExtent l="0" t="0" r="3175" b="0"/>
            <wp:docPr id="1" name="Рисунок 1" descr="C:\Users\Аксана\Desktop\публичный отчёт\публ. отчё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публичный отчёт\публ. отчёт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D0D" w:rsidRDefault="008118AF" w:rsidP="008118AF">
      <w:pPr>
        <w:tabs>
          <w:tab w:val="left" w:pos="4051"/>
        </w:tabs>
      </w:pPr>
      <w:r>
        <w:tab/>
      </w:r>
    </w:p>
    <w:p w:rsidR="00281EF7" w:rsidRDefault="00281EF7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281EF7" w:rsidRDefault="00077D05" w:rsidP="008118AF">
      <w:pPr>
        <w:tabs>
          <w:tab w:val="left" w:pos="4051"/>
        </w:tabs>
      </w:pPr>
      <w:r>
        <w:rPr>
          <w:noProof/>
          <w:lang w:eastAsia="ru-RU"/>
        </w:rPr>
        <w:drawing>
          <wp:inline distT="0" distB="0" distL="0" distR="0">
            <wp:extent cx="5940425" cy="8234243"/>
            <wp:effectExtent l="0" t="0" r="3175" b="0"/>
            <wp:docPr id="2" name="Рисунок 2" descr="C:\Users\Аксана\Desktop\публичный отчёт\п.о.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публичный отчёт\п.о.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3" name="Рисунок 3" descr="C:\Users\Аксана\Desktop\публичный отчёт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ксана\Desktop\публичный отчёт\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6A2F5A" w:rsidP="008118AF">
      <w:pPr>
        <w:tabs>
          <w:tab w:val="left" w:pos="4051"/>
        </w:tabs>
      </w:pPr>
      <w:r>
        <w:rPr>
          <w:noProof/>
          <w:lang w:eastAsia="ru-RU"/>
        </w:rPr>
        <w:drawing>
          <wp:inline distT="0" distB="0" distL="0" distR="0">
            <wp:extent cx="5940425" cy="8234243"/>
            <wp:effectExtent l="0" t="0" r="3175" b="0"/>
            <wp:docPr id="4" name="Рисунок 4" descr="C:\Users\Аксана\Desktop\публичный отчёт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ксана\Desktop\публичный отчёт\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5" name="Рисунок 5" descr="C:\Users\Аксана\Desktop\публичный отчёт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ксана\Desktop\публичный отчёт\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6" name="Рисунок 6" descr="C:\Users\Аксана\Desktop\публичный отчёт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ксана\Desktop\публичный отчёт\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7" name="Рисунок 7" descr="C:\Users\Аксана\Desktop\публичный отчёт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ксана\Desktop\публичный отчёт\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8" name="Рисунок 8" descr="C:\Users\Аксана\Desktop\публичный отчёт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ксана\Desktop\публичный отчёт\8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9" name="Рисунок 9" descr="C:\Users\Аксана\Desktop\публичный отчёт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ксана\Desktop\публичный отчёт\9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drawing>
          <wp:inline distT="0" distB="0" distL="0" distR="0">
            <wp:extent cx="5940425" cy="8234243"/>
            <wp:effectExtent l="0" t="0" r="3175" b="0"/>
            <wp:docPr id="10" name="Рисунок 10" descr="C:\Users\Аксана\Desktop\публичный отчёт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ксана\Desktop\публичный отчёт\10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drawing>
          <wp:inline distT="0" distB="0" distL="0" distR="0">
            <wp:extent cx="5940425" cy="8234243"/>
            <wp:effectExtent l="0" t="0" r="3175" b="0"/>
            <wp:docPr id="11" name="Рисунок 11" descr="C:\Users\Аксана\Desktop\публичный отчёт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ксана\Desktop\публичный отчёт\11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drawing>
          <wp:inline distT="0" distB="0" distL="0" distR="0">
            <wp:extent cx="5940425" cy="8234243"/>
            <wp:effectExtent l="0" t="0" r="3175" b="0"/>
            <wp:docPr id="12" name="Рисунок 12" descr="C:\Users\Аксана\Desktop\публичный отчёт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ксана\Desktop\публичный отчёт\12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13" name="Рисунок 13" descr="C:\Users\Аксана\Desktop\публичный отчёт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ксана\Desktop\публичный отчёт\13.jp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14" name="Рисунок 14" descr="C:\Users\Аксана\Desktop\публичный отчёт\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Аксана\Desktop\публичный отчёт\14.jp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drawing>
          <wp:inline distT="0" distB="0" distL="0" distR="0">
            <wp:extent cx="5940425" cy="8234243"/>
            <wp:effectExtent l="0" t="0" r="3175" b="0"/>
            <wp:docPr id="15" name="Рисунок 15" descr="C:\Users\Аксана\Desktop\публичный отчёт\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Аксана\Desktop\публичный отчёт\15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drawing>
          <wp:inline distT="0" distB="0" distL="0" distR="0">
            <wp:extent cx="5940425" cy="8234243"/>
            <wp:effectExtent l="0" t="0" r="3175" b="0"/>
            <wp:docPr id="16" name="Рисунок 16" descr="C:\Users\Аксана\Desktop\публичный отчёт\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Аксана\Desktop\публичный отчёт\16.jp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17" name="Рисунок 17" descr="C:\Users\Аксана\Desktop\публичный отчёт\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Аксана\Desktop\публичный отчёт\17.jpg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18" name="Рисунок 18" descr="C:\Users\Аксана\Desktop\публичный отчёт\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Аксана\Desktop\публичный отчёт\18.jpg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drawing>
          <wp:inline distT="0" distB="0" distL="0" distR="0">
            <wp:extent cx="5940425" cy="8234243"/>
            <wp:effectExtent l="0" t="0" r="3175" b="0"/>
            <wp:docPr id="19" name="Рисунок 19" descr="C:\Users\Аксана\Desktop\публичный отчёт\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Аксана\Desktop\публичный отчёт\19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20" name="Рисунок 20" descr="C:\Users\Аксана\Desktop\публичный отчёт\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Аксана\Desktop\публичный отчёт\20.jp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8234243"/>
            <wp:effectExtent l="0" t="0" r="3175" b="0"/>
            <wp:docPr id="21" name="Рисунок 21" descr="C:\Users\Аксана\Desktop\публичный отчёт\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Аксана\Desktop\публичный отчёт\21.jpg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4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D05" w:rsidRDefault="00077D05" w:rsidP="008118AF">
      <w:pPr>
        <w:tabs>
          <w:tab w:val="left" w:pos="4051"/>
        </w:tabs>
      </w:pPr>
    </w:p>
    <w:p w:rsidR="00077D05" w:rsidRDefault="00077D05" w:rsidP="008118AF">
      <w:pPr>
        <w:tabs>
          <w:tab w:val="left" w:pos="4051"/>
        </w:tabs>
      </w:pPr>
    </w:p>
    <w:p w:rsidR="00077D05" w:rsidRPr="008118AF" w:rsidRDefault="00077D05" w:rsidP="008118AF">
      <w:pPr>
        <w:tabs>
          <w:tab w:val="left" w:pos="4051"/>
        </w:tabs>
      </w:pPr>
    </w:p>
    <w:sectPr w:rsidR="00077D05" w:rsidRPr="008118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0428"/>
    <w:rsid w:val="00077D05"/>
    <w:rsid w:val="00281EF7"/>
    <w:rsid w:val="006A2F5A"/>
    <w:rsid w:val="006F39BD"/>
    <w:rsid w:val="008118AF"/>
    <w:rsid w:val="008F1D0D"/>
    <w:rsid w:val="00997CE5"/>
    <w:rsid w:val="00AA0428"/>
    <w:rsid w:val="00EC5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9B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F39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F39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Аксана</dc:creator>
  <cp:keywords/>
  <dc:description/>
  <cp:lastModifiedBy>Аксана</cp:lastModifiedBy>
  <cp:revision>15</cp:revision>
  <dcterms:created xsi:type="dcterms:W3CDTF">2015-01-14T05:11:00Z</dcterms:created>
  <dcterms:modified xsi:type="dcterms:W3CDTF">2015-01-14T05:30:00Z</dcterms:modified>
</cp:coreProperties>
</file>